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5AB7B" w14:textId="57E31C50" w:rsidR="0001455D" w:rsidRPr="00432709" w:rsidRDefault="0001455D" w:rsidP="0001455D">
      <w:pPr>
        <w:jc w:val="center"/>
        <w:rPr>
          <w:rFonts w:ascii="Arial" w:hAnsi="Arial" w:cs="Arial"/>
          <w:sz w:val="40"/>
          <w:szCs w:val="40"/>
        </w:rPr>
      </w:pPr>
      <w:r w:rsidRPr="00432709">
        <w:rPr>
          <w:rFonts w:ascii="Arial" w:hAnsi="Arial" w:cs="Arial"/>
          <w:sz w:val="40"/>
          <w:szCs w:val="40"/>
        </w:rPr>
        <w:t xml:space="preserve">AWARDS – </w:t>
      </w:r>
      <w:r w:rsidR="0056635C">
        <w:rPr>
          <w:rFonts w:ascii="Arial" w:hAnsi="Arial" w:cs="Arial"/>
          <w:sz w:val="40"/>
          <w:szCs w:val="40"/>
        </w:rPr>
        <w:t xml:space="preserve">June 6, </w:t>
      </w:r>
      <w:r w:rsidRPr="00432709">
        <w:rPr>
          <w:rFonts w:ascii="Arial" w:hAnsi="Arial" w:cs="Arial"/>
          <w:sz w:val="40"/>
          <w:szCs w:val="40"/>
        </w:rPr>
        <w:t>202</w:t>
      </w:r>
      <w:r w:rsidR="0056635C">
        <w:rPr>
          <w:rFonts w:ascii="Arial" w:hAnsi="Arial" w:cs="Arial"/>
          <w:sz w:val="40"/>
          <w:szCs w:val="40"/>
        </w:rPr>
        <w:t>4</w:t>
      </w:r>
      <w:r w:rsidRPr="00432709">
        <w:rPr>
          <w:rFonts w:ascii="Arial" w:hAnsi="Arial" w:cs="Arial"/>
          <w:sz w:val="40"/>
          <w:szCs w:val="40"/>
        </w:rPr>
        <w:t xml:space="preserve"> Closing Luncheon</w:t>
      </w:r>
    </w:p>
    <w:p w14:paraId="4095E72C" w14:textId="77777777" w:rsidR="0076363D" w:rsidRDefault="0076363D" w:rsidP="0076363D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14:paraId="51D268A9" w14:textId="70834C51" w:rsidR="0076363D" w:rsidRPr="00C31789" w:rsidRDefault="0076363D" w:rsidP="0076363D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C31789">
        <w:rPr>
          <w:rFonts w:ascii="Arial" w:hAnsi="Arial" w:cs="Arial"/>
          <w:b/>
          <w:bCs/>
          <w:color w:val="00B050"/>
          <w:sz w:val="32"/>
          <w:szCs w:val="32"/>
        </w:rPr>
        <w:t xml:space="preserve">Emerging Leader Award – </w:t>
      </w:r>
      <w:r w:rsidR="0056635C" w:rsidRPr="00C31789">
        <w:rPr>
          <w:rFonts w:ascii="Arial" w:hAnsi="Arial" w:cs="Arial"/>
          <w:b/>
          <w:bCs/>
          <w:color w:val="00B050"/>
          <w:sz w:val="32"/>
          <w:szCs w:val="32"/>
        </w:rPr>
        <w:t>Kathy Erickson</w:t>
      </w:r>
    </w:p>
    <w:p w14:paraId="4B9E69C6" w14:textId="287EA215" w:rsidR="0076363D" w:rsidRDefault="0076363D" w:rsidP="007636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national award is given to a woman who currently serves on the Section Board, has served less than five years, and show</w:t>
      </w:r>
      <w:r w:rsidR="00FF59E0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potential for future leadership. </w:t>
      </w:r>
    </w:p>
    <w:p w14:paraId="463C098C" w14:textId="77777777" w:rsidR="0076363D" w:rsidRDefault="0076363D" w:rsidP="0076363D">
      <w:pPr>
        <w:rPr>
          <w:rFonts w:ascii="Arial" w:hAnsi="Arial" w:cs="Arial"/>
          <w:color w:val="00B050"/>
          <w:sz w:val="32"/>
          <w:szCs w:val="32"/>
        </w:rPr>
      </w:pPr>
    </w:p>
    <w:p w14:paraId="78B7E677" w14:textId="1CFA8EC0" w:rsidR="00432709" w:rsidRPr="00C31789" w:rsidRDefault="00432709" w:rsidP="00432709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C31789">
        <w:rPr>
          <w:rFonts w:ascii="Arial" w:hAnsi="Arial" w:cs="Arial"/>
          <w:b/>
          <w:bCs/>
          <w:color w:val="00B050"/>
          <w:sz w:val="32"/>
          <w:szCs w:val="32"/>
        </w:rPr>
        <w:t xml:space="preserve">Special Volunteer Award – </w:t>
      </w:r>
      <w:r w:rsidR="00103B92" w:rsidRPr="00C31789">
        <w:rPr>
          <w:rFonts w:ascii="Arial" w:hAnsi="Arial" w:cs="Arial"/>
          <w:b/>
          <w:bCs/>
          <w:color w:val="00B050"/>
          <w:sz w:val="32"/>
          <w:szCs w:val="32"/>
        </w:rPr>
        <w:t>Carrie Tenny</w:t>
      </w:r>
    </w:p>
    <w:p w14:paraId="42114A2F" w14:textId="2BB91FB1" w:rsidR="00432709" w:rsidRDefault="00432709" w:rsidP="004327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Awarded to volunteers who have demonstrated outstanding commitment to NCJW South Cook Section.</w:t>
      </w:r>
      <w:r w:rsidR="009357D2">
        <w:rPr>
          <w:rFonts w:ascii="Arial" w:hAnsi="Arial" w:cs="Arial"/>
          <w:sz w:val="32"/>
          <w:szCs w:val="32"/>
        </w:rPr>
        <w:t xml:space="preserve"> </w:t>
      </w:r>
    </w:p>
    <w:p w14:paraId="6C91D291" w14:textId="3147F871" w:rsidR="00BF4801" w:rsidRDefault="00BF4801" w:rsidP="00432709">
      <w:pPr>
        <w:rPr>
          <w:rFonts w:ascii="Arial" w:hAnsi="Arial" w:cs="Arial"/>
          <w:sz w:val="32"/>
          <w:szCs w:val="32"/>
        </w:rPr>
      </w:pPr>
    </w:p>
    <w:p w14:paraId="35EC8D98" w14:textId="73CA901F" w:rsidR="00BF4801" w:rsidRPr="00C31789" w:rsidRDefault="00BF4801" w:rsidP="00BF4801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C31789">
        <w:rPr>
          <w:rFonts w:ascii="Arial" w:hAnsi="Arial" w:cs="Arial"/>
          <w:b/>
          <w:bCs/>
          <w:color w:val="00B050"/>
          <w:sz w:val="32"/>
          <w:szCs w:val="32"/>
        </w:rPr>
        <w:t xml:space="preserve">Behind the Scenes Supporter Award – </w:t>
      </w:r>
      <w:r w:rsidR="00103B92" w:rsidRPr="00C31789">
        <w:rPr>
          <w:rFonts w:ascii="Arial" w:hAnsi="Arial" w:cs="Arial"/>
          <w:b/>
          <w:bCs/>
          <w:color w:val="00B050"/>
          <w:sz w:val="32"/>
          <w:szCs w:val="32"/>
        </w:rPr>
        <w:t xml:space="preserve">Sharon and </w:t>
      </w:r>
      <w:r w:rsidR="004F5A7D" w:rsidRPr="00C31789">
        <w:rPr>
          <w:rFonts w:ascii="Arial" w:hAnsi="Arial" w:cs="Arial"/>
          <w:b/>
          <w:bCs/>
          <w:color w:val="00B050"/>
          <w:sz w:val="32"/>
          <w:szCs w:val="32"/>
        </w:rPr>
        <w:t>Henry Lorsch</w:t>
      </w:r>
    </w:p>
    <w:p w14:paraId="4F00C680" w14:textId="0047A217" w:rsidR="00BF4801" w:rsidRDefault="00BF4801" w:rsidP="00BF4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Awarded to volunteers who, over an extended period of time, generously supported NCJW South Cook projects financially or through donations of time and/or supplies without expectation of recognition or publicity for their efforts.</w:t>
      </w:r>
      <w:r w:rsidR="009357D2">
        <w:rPr>
          <w:rFonts w:ascii="Arial" w:hAnsi="Arial" w:cs="Arial"/>
          <w:sz w:val="28"/>
          <w:szCs w:val="28"/>
        </w:rPr>
        <w:t xml:space="preserve">  </w:t>
      </w:r>
    </w:p>
    <w:p w14:paraId="78E907FE" w14:textId="1EE482C0" w:rsidR="006D6446" w:rsidRDefault="006D6446" w:rsidP="00BF4801">
      <w:pPr>
        <w:rPr>
          <w:rFonts w:ascii="Arial" w:hAnsi="Arial" w:cs="Arial"/>
          <w:sz w:val="28"/>
          <w:szCs w:val="28"/>
        </w:rPr>
      </w:pPr>
    </w:p>
    <w:p w14:paraId="06402E84" w14:textId="2234CB79" w:rsidR="00AF35E8" w:rsidRPr="00C31789" w:rsidRDefault="00AF35E8" w:rsidP="00AF35E8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C31789">
        <w:rPr>
          <w:rFonts w:ascii="Arial" w:hAnsi="Arial" w:cs="Arial"/>
          <w:b/>
          <w:color w:val="00B050"/>
          <w:sz w:val="32"/>
          <w:szCs w:val="32"/>
        </w:rPr>
        <w:t>Outstanding Service Award</w:t>
      </w:r>
    </w:p>
    <w:p w14:paraId="67452E81" w14:textId="7BFC04E0" w:rsidR="00AF35E8" w:rsidRDefault="00AF35E8" w:rsidP="00AF35E8">
      <w:pPr>
        <w:rPr>
          <w:rFonts w:ascii="Arial" w:hAnsi="Arial" w:cs="Arial"/>
          <w:bCs/>
          <w:sz w:val="28"/>
          <w:szCs w:val="28"/>
        </w:rPr>
      </w:pPr>
      <w:r w:rsidRPr="00AF35E8">
        <w:rPr>
          <w:rFonts w:ascii="Arial" w:hAnsi="Arial" w:cs="Arial"/>
          <w:bCs/>
          <w:sz w:val="28"/>
          <w:szCs w:val="28"/>
        </w:rPr>
        <w:t>Awarded to volunteers who have exhibited exemplary commitment to one or more of NCJW South Cook’s projects.</w:t>
      </w:r>
      <w:r w:rsidR="00786E92">
        <w:rPr>
          <w:rFonts w:ascii="Arial" w:hAnsi="Arial" w:cs="Arial"/>
          <w:bCs/>
          <w:sz w:val="28"/>
          <w:szCs w:val="28"/>
        </w:rPr>
        <w:t xml:space="preserve"> </w:t>
      </w:r>
    </w:p>
    <w:p w14:paraId="57FE416B" w14:textId="0A55A595" w:rsidR="00C12633" w:rsidRPr="00C31789" w:rsidRDefault="00C12633" w:rsidP="00AF35E8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C31789">
        <w:rPr>
          <w:rFonts w:ascii="Arial" w:hAnsi="Arial" w:cs="Arial"/>
          <w:b/>
          <w:color w:val="4472C4" w:themeColor="accent1"/>
          <w:sz w:val="28"/>
          <w:szCs w:val="28"/>
        </w:rPr>
        <w:t>Nancy Burrows – Planned Parenthood Comfort Care Project</w:t>
      </w:r>
    </w:p>
    <w:p w14:paraId="40154CAA" w14:textId="38D06160" w:rsidR="004C24D6" w:rsidRPr="00C31789" w:rsidRDefault="004C24D6" w:rsidP="00AF35E8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C31789">
        <w:rPr>
          <w:rFonts w:ascii="Arial" w:hAnsi="Arial" w:cs="Arial"/>
          <w:b/>
          <w:color w:val="4472C4" w:themeColor="accent1"/>
          <w:sz w:val="28"/>
          <w:szCs w:val="28"/>
        </w:rPr>
        <w:t>Marnel Scott – Planned Parenthood Comfort Care Project</w:t>
      </w:r>
    </w:p>
    <w:p w14:paraId="512B5348" w14:textId="0A7FB314" w:rsidR="004C24D6" w:rsidRPr="00C31789" w:rsidRDefault="004C24D6" w:rsidP="00AF35E8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C31789">
        <w:rPr>
          <w:rFonts w:ascii="Arial" w:hAnsi="Arial" w:cs="Arial"/>
          <w:b/>
          <w:color w:val="4472C4" w:themeColor="accent1"/>
          <w:sz w:val="28"/>
          <w:szCs w:val="28"/>
        </w:rPr>
        <w:t>Bar</w:t>
      </w:r>
      <w:r w:rsidR="002653DD" w:rsidRPr="00C31789">
        <w:rPr>
          <w:rFonts w:ascii="Arial" w:hAnsi="Arial" w:cs="Arial"/>
          <w:b/>
          <w:color w:val="4472C4" w:themeColor="accent1"/>
          <w:sz w:val="28"/>
          <w:szCs w:val="28"/>
        </w:rPr>
        <w:t>bara Dutton – Glen</w:t>
      </w:r>
      <w:r w:rsidR="00D37EC8">
        <w:rPr>
          <w:rFonts w:ascii="Arial" w:hAnsi="Arial" w:cs="Arial"/>
          <w:b/>
          <w:color w:val="4472C4" w:themeColor="accent1"/>
          <w:sz w:val="28"/>
          <w:szCs w:val="28"/>
        </w:rPr>
        <w:t>wood</w:t>
      </w:r>
      <w:r w:rsidR="002653DD" w:rsidRPr="00C31789">
        <w:rPr>
          <w:rFonts w:ascii="Arial" w:hAnsi="Arial" w:cs="Arial"/>
          <w:b/>
          <w:color w:val="4472C4" w:themeColor="accent1"/>
          <w:sz w:val="28"/>
          <w:szCs w:val="28"/>
        </w:rPr>
        <w:t xml:space="preserve"> Academy</w:t>
      </w:r>
    </w:p>
    <w:p w14:paraId="15558825" w14:textId="121AC3F8" w:rsidR="002653DD" w:rsidRPr="00C31789" w:rsidRDefault="001C0EB4" w:rsidP="00AF35E8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C31789">
        <w:rPr>
          <w:rFonts w:ascii="Arial" w:hAnsi="Arial" w:cs="Arial"/>
          <w:b/>
          <w:color w:val="4472C4" w:themeColor="accent1"/>
          <w:sz w:val="28"/>
          <w:szCs w:val="28"/>
        </w:rPr>
        <w:t>Marianne Switt – Albine Gerson Layette Project</w:t>
      </w:r>
    </w:p>
    <w:p w14:paraId="3645BE82" w14:textId="2CAA5F7D" w:rsidR="00C24930" w:rsidRDefault="00C24930" w:rsidP="00AF35E8">
      <w:pPr>
        <w:rPr>
          <w:rFonts w:ascii="Arial" w:hAnsi="Arial" w:cs="Arial"/>
          <w:bCs/>
          <w:sz w:val="28"/>
          <w:szCs w:val="28"/>
        </w:rPr>
      </w:pPr>
    </w:p>
    <w:p w14:paraId="3F78D3BF" w14:textId="77777777" w:rsidR="006D6446" w:rsidRDefault="006D6446" w:rsidP="00BF4801">
      <w:pPr>
        <w:rPr>
          <w:rFonts w:ascii="Arial" w:hAnsi="Arial" w:cs="Arial"/>
          <w:sz w:val="28"/>
          <w:szCs w:val="28"/>
        </w:rPr>
      </w:pPr>
    </w:p>
    <w:p w14:paraId="3112D2F4" w14:textId="77777777" w:rsidR="00BF4801" w:rsidRDefault="00BF4801" w:rsidP="00432709">
      <w:pPr>
        <w:rPr>
          <w:rFonts w:ascii="Arial" w:hAnsi="Arial" w:cs="Arial"/>
          <w:sz w:val="32"/>
          <w:szCs w:val="32"/>
        </w:rPr>
      </w:pPr>
    </w:p>
    <w:p w14:paraId="7CBF425A" w14:textId="77777777" w:rsidR="00432709" w:rsidRPr="0001455D" w:rsidRDefault="00432709" w:rsidP="00432709">
      <w:pPr>
        <w:rPr>
          <w:rFonts w:ascii="Arial" w:hAnsi="Arial" w:cs="Arial"/>
          <w:sz w:val="28"/>
          <w:szCs w:val="28"/>
        </w:rPr>
      </w:pPr>
    </w:p>
    <w:sectPr w:rsidR="00432709" w:rsidRPr="0001455D" w:rsidSect="00001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5D"/>
    <w:rsid w:val="00001C2B"/>
    <w:rsid w:val="0001455D"/>
    <w:rsid w:val="0007089F"/>
    <w:rsid w:val="000A587E"/>
    <w:rsid w:val="00103B92"/>
    <w:rsid w:val="001C0EB4"/>
    <w:rsid w:val="002653DD"/>
    <w:rsid w:val="002A570B"/>
    <w:rsid w:val="0032034F"/>
    <w:rsid w:val="003C5067"/>
    <w:rsid w:val="003F6CB2"/>
    <w:rsid w:val="004067FF"/>
    <w:rsid w:val="00432709"/>
    <w:rsid w:val="004C24D6"/>
    <w:rsid w:val="004F5A7D"/>
    <w:rsid w:val="0056635C"/>
    <w:rsid w:val="006D6446"/>
    <w:rsid w:val="0076363D"/>
    <w:rsid w:val="00786E92"/>
    <w:rsid w:val="009357D2"/>
    <w:rsid w:val="00A86921"/>
    <w:rsid w:val="00AF35E8"/>
    <w:rsid w:val="00BF4801"/>
    <w:rsid w:val="00C12633"/>
    <w:rsid w:val="00C24930"/>
    <w:rsid w:val="00C31789"/>
    <w:rsid w:val="00D37EC8"/>
    <w:rsid w:val="00FE4DBB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FF82"/>
  <w15:chartTrackingRefBased/>
  <w15:docId w15:val="{00D21DD0-350F-4726-AA8A-FE958E3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Sharon Johnson</cp:lastModifiedBy>
  <cp:revision>10</cp:revision>
  <cp:lastPrinted>2023-05-29T21:45:00Z</cp:lastPrinted>
  <dcterms:created xsi:type="dcterms:W3CDTF">2024-03-26T02:10:00Z</dcterms:created>
  <dcterms:modified xsi:type="dcterms:W3CDTF">2024-03-26T02:22:00Z</dcterms:modified>
</cp:coreProperties>
</file>